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5 и земельный участок пл. 99,41+/-4 м2, кад. № 07:08:2600000:908 расположенные по адресу: Кабардино-Балкарская Республика, Чегемский р-н, с Шалушка, ул. Изумрудн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80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54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