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65516-ОАОФ/59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07:08:2600000:2218 и земельный участок пл. 133+/-4 м2, кад. № 07:08:2600000:2123 расположенные по адресу: Кабардино-Балкарская Республика, Чегемский рн, с Шалушка, ул. им. Жанатаева З.К., д.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