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65516-ОАОФ/58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07:08:2600000:2221 и земельный участок пл. 133+/-4 м2, кад. № 07:08:2600000:2112 расположенные по адресу: Кабардино-Балкарская Республика, Чегемский рн, с Шалушка, ул., им. Жанатаева З.К., д.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