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07:08:2600000:2245 и земельный участок пл. 202+/-5 м2, кад. № 07:08:2600000:2207 расположенные по адресу: Кабардино-Балкарская Республика, Чегемский рн, с Шалушка, ул. им. Жанатаева З.К., д. 12А.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