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65516-ОАОФ/57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07:08:2600000:2245 и земельный участок пл. 202+/-5 м2, кад. № 07:08:2600000:2207 расположенные по адресу: Кабардино-Балкарская Республика, Чегемский рн, с Шалушка, ул. им. Жанатаева З.К., д. 12А.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5 111 002.80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255 550.14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