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07:08:2600000:2241 и земельный участок пл. 202+/-5 м2, кад. № 07:08:2600000:2190 расположенные по адресу: Кабардино-Балкарская Республика, Чегемский рн, с Шалушка, ул. им. Жанатаева З.К., д. 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5 885 608.50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294 280.43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