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65516-ОАОФ/28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 м2, кад. № 07:08:2600000:1621, адрес: Кабардино-Балкарская Республика, Чегемский рн, с Шалушка, ул Каменская, д 100, корпус 6,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1 631 794.50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81 589.73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