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29,3 м2, кад. № 07:08:2600000:1351, адрес: Кабардино-Балкарская Республика, Чегемский рн, с Шалушка, ул. Каменская, д 100, корпус 1, кв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1 555 461.00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77 773.05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