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45,7 м2, кад. № 07:08:2600000:1503, адрес: Кабардино-Балкарская Республика, Чегемский рн, с Шалушка, ул Каменская, д.101 а, корпус 3, кв 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2 199 673.80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109 983.69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