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62923104, ПТС: ТТ 452751.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62923104, ПТС: ТТ 452751.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