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8х75 серийный №28500034 11315L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8х75 серийный №28500034 11315L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