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65494-ОТПП/16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КДК-9 с клинообразным прикатчиком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КДК-9 с клинообразным прикатчиком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65494-ОТПП-16-201664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22:54:47.483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22:54:47.483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712807006338, место жительства: 301276, Россия, Тульская область, Киреевский район, поселок Фатеево дом № 24,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891 000.00 рублей за имущество, составляющее Лот, предложил участник Ермолов Александр Сергеевич (ИНН 712807006338, место жительства: 301276, Россия, Тульская область, Киреевский район, поселок Фатеево дом № 24,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