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Shmotzer Kombi-PP пропашной 9-ти рядный (335720,10130040/0001882/1,Германия)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Shmotzer Kombi-PP пропашной 9-ти рядный (335720,10130040/0001882/1,Германия)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