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65452-ОТПП/21</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Заливщик швов ЗШ-4, инвентарный номер 789,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Заливщик швов ЗШ-4, инвентарный номер 789,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926 286.30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92 628.63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926 286.30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86 144.63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861 446.26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79 660.62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796 606.22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73 176.62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731 766.18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66 692.61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666 926.14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60 208.61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602 086.10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537 246.05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47 240.60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472 406.01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40 756.60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407 565.97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34 272.59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342 725.93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27 788.59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277 885.89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