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Пункт коммерческого учета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Пункт коммерческого учета ПКУ-10 3ТТ-3ТН ТОЛ 5/5к.т. 0,5S со счетчиком Меркурий 234, Оренбургская область, Оренбургский район, с. Нижняя Павловка.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