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65230-ОАОФ/64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24*40 склад соли (К)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24*40 склад соли (К),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