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«Пост КПП»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«Пост КПП»,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