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SEM 636O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SEM 639B SEM00639HS3S01160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