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65230-ОАОФ/32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636O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639B SEM00639HS3S01160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