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 (прицеп автомобильны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 (прицеп автомобильный) X1F933400J7000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