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65230-ОАОФ/21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PICKUP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PICKUP XTT236320J1019582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