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 XU42824DKJ0003441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