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65139-ОАОФ/1</w:t>
      </w:r>
    </w:p>
    <w:p/>
    <w:p>
      <w:pPr>
        <w:pStyle w:val=""/>
      </w:pPr>
      <w:r>
        <w:rPr>
          <w:rStyle w:val=""/>
        </w:rPr>
        <w:t xml:space="preserve">04.06.2026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Печурина Елена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741203990367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8-952-526-75-31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Островский Тимур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744714898818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область, г. Озерск, п. Новогорный, ул. Октябрьская, дом 19, кв.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А76-34263/2025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65139-ОАОФ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04.06.2026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VOLKSWAGEN POLO, 2013 года выпуска, VIN XW8ZZZ61ZEG021303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VOLKSWAGEN POLO, 2013 года выпуска, VIN XW8ZZZ61ZEG021303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65139-ОАОФ-1-199878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12:17:14.714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Куликов Владимир Васильевич (ИНН 344605543645)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65139-ОАОФ-1-199879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12:26:04.432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Дубиков Илья Сергеевич (ИНН 615019760014)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2026-06-04T14:26:25+03:00</dcterms:created>
  <dcterms:modified xsi:type="dcterms:W3CDTF">2026-06-04T14:26:25+03:00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