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50:11:0040203:3110, 5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50:11:0040203:3110, 5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588 133.49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558 726.82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529 320.14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499 913.47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