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50:11:0040203:3093,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50:11:0040203:3093,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458 744.12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458 744.12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366 995.30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