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50:11:0040203:3087,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50:11:0040203:3087,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458 744.12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458 744.12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435 806.91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412 869.71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366 995.30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