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65008-ОАОФ/14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STILL.FM-X14, 1977, VIN 611801Z06406.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