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65003-ОТПП/1</w:t>
      </w:r>
    </w:p>
    <w:p/>
    <w:p>
      <w:pPr>
        <w:pStyle w:val=""/>
      </w:pPr>
      <w:r>
        <w:rPr>
          <w:rStyle w:val=""/>
        </w:rPr>
        <w:t xml:space="preserve">19.06.2026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Саблина Дарья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220901833380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89231702128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Журкин Владимир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545107690250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Новосибирская обл., г. Барабинск, ул. Сельская, д.47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№А45-39142/2024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65003-ОТПП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Автомобиль, 38786  0000010-10,  2013  года выпуска, VIN  номер Z8J3878LAE0000042, паспорт транспортного средства 54УС847314, государственный регистрационный знак Н747СТ154.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Автомобиль, 38786  0000010-10,  2013  года выпуска, VIN  номер Z8J3878LAE0000042, паспорт транспортного средства 54УС847314, государственный регистрационный знак Н747СТ154.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65003-ОТПП-1-200354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18:51:36.408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Парахневич Алия Галиевна (ИНН 545212405159), действующий в интересах следующего принципала: Парахневич Алия Галиевна (ИНН 545212405159)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65003-ОТПП-1-200357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19:22:55.971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Самойлов Алексей Алексеевич (ИНН 540124789154)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65003-ОТПП-1-200318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05:49:55.705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Ходюк Никита Александрович (ИНН 220418757203), действующий в интересах следующего принципала: Квашнин Артем Викторович (ИНН 542050384919)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101 198.00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18:51:36.408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Парахневич Алия Галиевна (ИНН 545212405159, место жительства: инд. 630015, г. Новосибирск, ул. Промышленная д.14, кв.39), действующий в интересах следующего принципала: Парахневич Алия Галиевна (ИНН 545212405159)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19:22:55.971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Самойлов Алексей Алексеевич (ИНН 540124789154, место жительства: 630126, г. Новосибирск, ул. Выборная, д. 91, кв. 21)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05:49:55.705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Ходюк Никита Александрович (ИНН 220418757203, место жительства: 630037, Новосибирская обл., Первомайский р-н.,  г. Новосибирск, ул. Тельмана, д. 13), действующий в интересах следующего принципала: Квашнин Артем Викторович (ИНН 542050384919)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101 198.00 рублей за имущество, составляющее Лот, предложил участник Парахневич Алия Галиевна (ИНН 545212405159, место жительства: инд. 630015, г. Новосибирск, ул. Промышленная д.14, кв.39), действующий в интересах следующего принципала: Парахневич Алия Галиевна (ИНН 545212405159),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85 800.00 рублей за имущество, составляющее Лот, предложил участник Самойлов Алексей Алексеевич (ИНН 540124789154, место жительства: 630126, г. Новосибирск, ул. Выборная, д. 91, кв. 21)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2026-06-19T06:44:59+03:00</dcterms:created>
  <dcterms:modified xsi:type="dcterms:W3CDTF">2026-06-19T06:44:59+03:00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