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64784-ОТПП/19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мелкокалиберная винтовка CZ511 LUX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Оружие мелкокалиберная винтовка CZ511 LUX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