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64717-ОАОФ/8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Сантехнический модуль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Сантехнический модуль 6х2,4х2,5м.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