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07:08:2600000:2067 и земельный участок пл. 101+/-4 м2, кад. № 07:08:2600000:1183 расположенные по адресу: Кабардино-Балкарская Республика, Чегемский рн, с Шалушка, ул. Солнечная,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5 889 373.00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294 468.65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