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07:08:2600000:2067 и земельный участок пл. 101+/-4 м2, кад. № 07:08:2600000:1183 расположенные по адресу: Кабардино-Балкарская Республика, Чегемский рн, с Шалушка, ул. Солнечная,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294 468.65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