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8 и земельный участок пл. 99+/-3 м2, кад. № 07:08:2600000:1194 расположенные по адресу: Кабардино-Балкарская Республика, Чегемский рн, с Шалушка, ул. Солнеч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