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64716-ОАОФ/71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07:08:2600000:1302 и земельный участок пл. 106,45+/-4 м2, кад. № 07:08:2600000:904 расположенные по адресу: Кабардино-Балкарская Республика, Чегемский р-н, с Шалушка, ул. Солнечная,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6 172 733.00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308 636.65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