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4 и земельный участок пл. 101,73+/-4 м2, кад. № 07:08:2600000:897 расположенные по адресу: Кабардино-Балкарская Республика, Чегемский р-н, с Шалушка, ул. Солнеч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2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1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