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64 и земельный участок пл. 101,73+/-4 м2, кад. № 07:08:2600000:897 расположенные по адресу: Кабардино-Балкарская Республика, Чегемский р-н, с Шалушка, ул. Солнеч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2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1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