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07:08:2600000:1902 и земельный участок пл. 101+/-4 м2, кад. № 07:08:2600000:1191 расположенные по адресу: Кабардино-Балкарская Республика, Чегемский рн, с Шалушка, ул. Солнечная,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5 889 373.00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294 468.65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