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64716-ОАОФ/69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07:08:2600000:1902 и земельный участок пл. 101+/-4 м2, кад. № 07:08:2600000:1191 расположенные по адресу: Кабардино-Балкарская Республика, Чегемский рн, с Шалушка, ул. Солнечная,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5 889 373.00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294 468.65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