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64716-ОАОФ/67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146,9 м2, кад. № 07:08:2600000:1057 и земельный участок пл. 103,9+/-4 м2, кад. № 07:08:2600000:881 расположенные по адресу: Кабардино-Балкарская Республика, Чегемский р-н, с Шалушка, ул. Изумрудная,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6 284 360.00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314 218.00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