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07:08:2600000:1061 и земельный участок пл. 103,64+/-4 м2, кад. № 07:08:2600000:876 расположенные по адресу: Кабардино-Балкарская Республика, Чегемский р-н, с Шалушка, ул. Изумрудная,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