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6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5 и земельный участок пл. 102+/-18 м2, кад. № 07:08:2600000:1067 расположенные по адресу: Кабардино-Балкарская Республика, Чегемский р-н, с Шалушка, ул. Изумрудная, д. 2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6 7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33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