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65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5 и земельный участок пл. 102+/-18 м2, кад. № 07:08:2600000:1067 расположенные по адресу: Кабардино-Балкарская Республика, Чегемский р-н, с Шалушка, ул. Изумрудная, д. 2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6 7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33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