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64716-ОАОФ/64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07:08:2600000:2223 и земельный участок пл. 151+/-4 м2, кад. № 07:08:2600000:2118 расположенные по адресу: Кабардино-Балкарская Республика, Чегемский рн, с Шалушка, ул. Рябиновая,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6 215 693.00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310 784.65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