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64716-ОАОФ/63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07:08:2600000:2145 и земельный участок пл. 145+/-4 м2, кад. № 07:08:2600000:2041 расположенные по адресу: Кабардино-Балкарская Республика, Чегемский рн, с Шалушка, ул. им.Жанатаева З.К., д.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5 674 789.00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283 739.45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