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07:08:2600000:2145 и земельный участок пл. 145+/-4 м2, кад. № 07:08:2600000:2041 расположенные по адресу: Кабардино-Балкарская Республика, Чегемский рн, с Шалушка, ул. им.Жанатаева З.К.,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