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07:08:2600000:2169 и земельный участок пл. 163+/-4 м2, кад. № 07:08:2600000:2039 расположенные по адресу: Кабардино-Балкарская Республика, Чегемский рн, с Шалушка, ул. им.Жанатаева З.К.,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