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07:08:2600000:2186 и земельный участок пл. 145+/-4 м2, кад. № 07:08:2600000:2038 расположенные по адресу: Кабардино-Балкарская Республика, Чегемский рн, с Шалушка, ул. им.Жанатаева З.К.,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