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64716-ОАОФ/61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07:08:2600000:2186 и земельный участок пл. 145+/-4 м2, кад. № 07:08:2600000:2038 расположенные по адресу: Кабардино-Балкарская Республика, Чегемский рн, с Шалушка, ул. им.Жанатаева З.К.,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