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07:08:2600000:2159 и земельный участок пл. 145+/-4 м2, кад. № 07:08:2600000:2037 расположенные по адресу: Кабардино-Балкарская Республика, Чегемский рн, с Шалушка, ул им.Жанатаева З.К,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