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2 и земельный участок пл. 145+/-4 м2, кад. № 07:08:2600000:2036 расположенные по адресу: Кабардино-Балкарская Республика, Чегемский рн, с Шалушка, ул им.Жанатаева З.К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